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C749F" w14:textId="77777777" w:rsidR="001B74A9" w:rsidRDefault="001B74A9">
      <w:pPr>
        <w:widowControl/>
        <w:rPr>
          <w:rFonts w:ascii="Comic Sans MS" w:eastAsia="Comic Sans MS" w:hAnsi="Comic Sans MS" w:cs="Comic Sans MS"/>
          <w:sz w:val="20"/>
          <w:szCs w:val="20"/>
        </w:rPr>
      </w:pPr>
    </w:p>
    <w:p w14:paraId="1C82CB9C" w14:textId="77777777" w:rsidR="001B74A9" w:rsidRDefault="00000000">
      <w:pPr>
        <w:widowControl/>
        <w:spacing w:after="120" w:line="259" w:lineRule="auto"/>
        <w:ind w:left="1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77137311" wp14:editId="40325939">
            <wp:extent cx="6005449" cy="845915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449" cy="845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C9DCF6" w14:textId="77777777" w:rsidR="001B74A9" w:rsidRDefault="00000000">
      <w:pPr>
        <w:widowControl/>
        <w:spacing w:before="9" w:after="120" w:line="259" w:lineRule="auto"/>
        <w:rPr>
          <w:rFonts w:ascii="Times New Roman" w:eastAsia="Times New Roman" w:hAnsi="Times New Roman" w:cs="Times New Roman"/>
          <w:sz w:val="8"/>
          <w:szCs w:val="8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695B7E5" wp14:editId="18BCC461">
            <wp:simplePos x="0" y="0"/>
            <wp:positionH relativeFrom="column">
              <wp:posOffset>2864410</wp:posOffset>
            </wp:positionH>
            <wp:positionV relativeFrom="paragraph">
              <wp:posOffset>89504</wp:posOffset>
            </wp:positionV>
            <wp:extent cx="355714" cy="354710"/>
            <wp:effectExtent l="0" t="0" r="0" b="0"/>
            <wp:wrapTopAndBottom distT="0" distB="0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714" cy="3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2EB989" w14:textId="77777777" w:rsidR="001B74A9" w:rsidRDefault="00000000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103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bookmarkStart w:id="0" w:name="_heading=h.8t5ciz6m5j4z" w:colFirst="0" w:colLast="0"/>
      <w:bookmarkEnd w:id="0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MINISTERO DELL’ISTRUZIONE E DEL MERITO</w:t>
      </w:r>
    </w:p>
    <w:p w14:paraId="0A909364" w14:textId="77777777" w:rsidR="001B74A9" w:rsidRDefault="00000000">
      <w:pPr>
        <w:widowControl/>
        <w:spacing w:before="103"/>
        <w:ind w:left="1474" w:right="1474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Ufficio Scolastico Regionale per il Lazio</w:t>
      </w:r>
    </w:p>
    <w:p w14:paraId="677315E7" w14:textId="77777777" w:rsidR="001B74A9" w:rsidRDefault="00000000">
      <w:pPr>
        <w:tabs>
          <w:tab w:val="left" w:pos="7634"/>
        </w:tabs>
        <w:spacing w:before="47"/>
        <w:ind w:left="1701" w:right="200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Istituto d’Istruzione Superiore “CARLO MATTEUCCI”</w:t>
      </w:r>
    </w:p>
    <w:p w14:paraId="451C300F" w14:textId="77777777" w:rsidR="001B74A9" w:rsidRDefault="00000000">
      <w:pPr>
        <w:spacing w:before="22" w:line="259" w:lineRule="auto"/>
        <w:ind w:left="426" w:right="849" w:firstLine="129"/>
        <w:jc w:val="center"/>
        <w:rPr>
          <w:sz w:val="16"/>
          <w:szCs w:val="16"/>
        </w:rPr>
      </w:pPr>
      <w:r>
        <w:rPr>
          <w:sz w:val="16"/>
          <w:szCs w:val="16"/>
        </w:rPr>
        <w:t>Via delle Vigne Nuove, 262 – 00139 Roma tel. 06121123705</w:t>
      </w:r>
    </w:p>
    <w:p w14:paraId="656C93ED" w14:textId="77777777" w:rsidR="001B74A9" w:rsidRDefault="00000000">
      <w:pPr>
        <w:spacing w:before="22" w:line="259" w:lineRule="auto"/>
        <w:ind w:left="426" w:right="849" w:firstLine="129"/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Succ</w:t>
      </w:r>
      <w:proofErr w:type="spellEnd"/>
      <w:r>
        <w:rPr>
          <w:sz w:val="16"/>
          <w:szCs w:val="16"/>
        </w:rPr>
        <w:t>. Via Roberto Rossellini, 7 - 00137 Roma - tel. 06121123725</w:t>
      </w:r>
    </w:p>
    <w:p w14:paraId="1173DB32" w14:textId="77777777" w:rsidR="001B74A9" w:rsidRDefault="00000000">
      <w:pPr>
        <w:spacing w:before="22" w:line="259" w:lineRule="auto"/>
        <w:ind w:left="993" w:right="1133" w:firstLine="12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Cod. Mecc.: RMIS126005 - Distretto Scolastico XII - Codice Fiscale: 96572090585 – Cod. univoco: E7JDGR Sito web: </w:t>
      </w:r>
      <w:hyperlink r:id="rId7">
        <w:r>
          <w:rPr>
            <w:sz w:val="16"/>
            <w:szCs w:val="16"/>
          </w:rPr>
          <w:t xml:space="preserve">www.iismatteucci.edu.it </w:t>
        </w:r>
      </w:hyperlink>
      <w:r>
        <w:rPr>
          <w:sz w:val="16"/>
          <w:szCs w:val="16"/>
        </w:rPr>
        <w:t xml:space="preserve">- E-mail: </w:t>
      </w:r>
      <w:hyperlink r:id="rId8">
        <w:r>
          <w:rPr>
            <w:sz w:val="16"/>
            <w:szCs w:val="16"/>
          </w:rPr>
          <w:t xml:space="preserve">RMIS126005@istruzione.it </w:t>
        </w:r>
      </w:hyperlink>
      <w:r>
        <w:rPr>
          <w:sz w:val="16"/>
          <w:szCs w:val="16"/>
        </w:rPr>
        <w:t xml:space="preserve">- PEC: </w:t>
      </w:r>
      <w:hyperlink r:id="rId9">
        <w:r>
          <w:rPr>
            <w:sz w:val="16"/>
            <w:szCs w:val="16"/>
          </w:rPr>
          <w:t>RMIS1260005@pec.istruzione.it</w:t>
        </w:r>
      </w:hyperlink>
    </w:p>
    <w:p w14:paraId="04A4A083" w14:textId="78C9FA3E" w:rsidR="001B74A9" w:rsidRDefault="00000000" w:rsidP="0059729B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CC67E34" wp14:editId="05E456E1">
                <wp:simplePos x="0" y="0"/>
                <wp:positionH relativeFrom="column">
                  <wp:posOffset>192088</wp:posOffset>
                </wp:positionH>
                <wp:positionV relativeFrom="paragraph">
                  <wp:posOffset>127000</wp:posOffset>
                </wp:positionV>
                <wp:extent cx="1270" cy="22225"/>
                <wp:effectExtent l="0" t="0" r="0" b="0"/>
                <wp:wrapTopAndBottom distT="0" distB="0"/>
                <wp:docPr id="7" name="Figura a mano libera: form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1495" y="3779365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 h="1270" extrusionOk="0">
                              <a:moveTo>
                                <a:pt x="0" y="0"/>
                              </a:moveTo>
                              <a:lnTo>
                                <a:pt x="6049010" y="0"/>
                              </a:lnTo>
                            </a:path>
                          </a:pathLst>
                        </a:custGeom>
                        <a:noFill/>
                        <a:ln w="22225" cap="flat" cmpd="sng">
                          <a:solidFill>
                            <a:srgbClr val="C5DFB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192088</wp:posOffset>
                </wp:positionH>
                <wp:positionV relativeFrom="paragraph">
                  <wp:posOffset>127000</wp:posOffset>
                </wp:positionV>
                <wp:extent cx="1270" cy="22225"/>
                <wp:effectExtent b="0" l="0" r="0" t="0"/>
                <wp:wrapTopAndBottom distB="0" distT="0"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AE833A" w14:textId="77777777" w:rsidR="001B74A9" w:rsidRDefault="00000000">
      <w:pPr>
        <w:pStyle w:val="Titolo1"/>
        <w:ind w:left="1684" w:right="1634"/>
      </w:pPr>
      <w:r>
        <w:t>ELEZIONE DI 2 RAPPRESENTANTI DEL PERSONALE ATA PER IL CONSIGLIO D’ISTITUTO</w:t>
      </w:r>
    </w:p>
    <w:p w14:paraId="53ED2667" w14:textId="14A8E0C8" w:rsidR="001B74A9" w:rsidRDefault="0059729B" w:rsidP="0059729B">
      <w:pPr>
        <w:spacing w:before="1"/>
        <w:ind w:left="1560" w:right="71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TRIENNIO 2026/2029 -- LISTA N. ____</w:t>
      </w:r>
    </w:p>
    <w:p w14:paraId="7F650340" w14:textId="77777777" w:rsidR="001B74A9" w:rsidRDefault="001B74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613AB951" w14:textId="77777777" w:rsidR="001B74A9" w:rsidRDefault="001B74A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24E43710" w14:textId="77777777" w:rsidR="001B74A9" w:rsidRDefault="00000000">
      <w:pPr>
        <w:ind w:left="112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MOTTO: ____________________________________________________________</w:t>
      </w:r>
    </w:p>
    <w:p w14:paraId="62212419" w14:textId="77777777" w:rsidR="001B74A9" w:rsidRDefault="001B74A9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i/>
          <w:iCs/>
          <w:color w:val="000000"/>
        </w:rPr>
      </w:pPr>
    </w:p>
    <w:p w14:paraId="470763E8" w14:textId="38A4AAB7" w:rsidR="001B74A9" w:rsidRDefault="00000000" w:rsidP="0059729B">
      <w:pPr>
        <w:ind w:left="11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CANDIDATI</w:t>
      </w:r>
    </w:p>
    <w:tbl>
      <w:tblPr>
        <w:tblW w:w="9431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1276"/>
        <w:gridCol w:w="2129"/>
        <w:gridCol w:w="2553"/>
      </w:tblGrid>
      <w:tr w:rsidR="00A473CC" w14:paraId="5ED0CD70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6D49A1" w14:textId="77777777" w:rsidR="00A473CC" w:rsidRDefault="00A473CC">
            <w:pPr>
              <w:pStyle w:val="Normal"/>
              <w:spacing w:before="1"/>
              <w:ind w:left="862"/>
            </w:pPr>
            <w:r>
              <w:rPr>
                <w:rFonts w:ascii="Arial" w:hAnsi="Arial" w:cs="Arial"/>
                <w:color w:val="000000"/>
              </w:rPr>
              <w:t>Cognome e nome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E7B6D" w14:textId="77777777" w:rsidR="00A473CC" w:rsidRDefault="00A473CC">
            <w:pPr>
              <w:pStyle w:val="Normal"/>
              <w:spacing w:before="1" w:line="256" w:lineRule="auto"/>
              <w:ind w:left="291" w:right="257"/>
            </w:pPr>
            <w:r>
              <w:rPr>
                <w:rFonts w:ascii="Arial" w:hAnsi="Arial" w:cs="Arial"/>
                <w:color w:val="000000"/>
              </w:rPr>
              <w:t>Data di nascita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C211E9" w14:textId="77777777" w:rsidR="00A473CC" w:rsidRDefault="00A473CC">
            <w:pPr>
              <w:pStyle w:val="Normal"/>
              <w:spacing w:before="1"/>
              <w:ind w:left="503"/>
            </w:pPr>
            <w:r>
              <w:rPr>
                <w:rFonts w:ascii="Arial" w:hAnsi="Arial" w:cs="Arial"/>
                <w:color w:val="000000"/>
              </w:rPr>
              <w:t>Documento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3607AA" w14:textId="77777777" w:rsidR="00A473CC" w:rsidRDefault="00A473CC">
            <w:pPr>
              <w:pStyle w:val="Normal"/>
              <w:spacing w:before="1"/>
              <w:ind w:left="974" w:right="965"/>
              <w:jc w:val="center"/>
            </w:pPr>
            <w:r>
              <w:rPr>
                <w:rFonts w:ascii="Arial" w:hAnsi="Arial" w:cs="Arial"/>
                <w:color w:val="000000"/>
              </w:rPr>
              <w:t>Firma</w:t>
            </w:r>
          </w:p>
        </w:tc>
      </w:tr>
      <w:tr w:rsidR="00A473CC" w14:paraId="69B68B12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622DF" w14:textId="77777777" w:rsidR="00A473CC" w:rsidRDefault="00A473CC">
            <w:pPr>
              <w:pStyle w:val="Normal"/>
              <w:ind w:left="70"/>
            </w:pPr>
            <w:r>
              <w:rPr>
                <w:rFonts w:ascii="Arial" w:hAnsi="Arial" w:cs="Arial"/>
                <w:color w:val="000000"/>
              </w:rPr>
              <w:t>1)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48F0A" w14:textId="77777777" w:rsidR="00A473CC" w:rsidRDefault="00A473CC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05E29" w14:textId="77777777" w:rsidR="00A473CC" w:rsidRDefault="00A473CC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8F11C" w14:textId="77777777" w:rsidR="00A473CC" w:rsidRDefault="00A473CC">
            <w:pPr>
              <w:pStyle w:val="Normal"/>
            </w:pPr>
          </w:p>
        </w:tc>
      </w:tr>
      <w:tr w:rsidR="00A473CC" w14:paraId="7C83342E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231D2" w14:textId="77777777" w:rsidR="00A473CC" w:rsidRDefault="00A473CC">
            <w:pPr>
              <w:pStyle w:val="Normal"/>
              <w:spacing w:line="247" w:lineRule="auto"/>
              <w:ind w:left="70"/>
            </w:pPr>
            <w:r>
              <w:rPr>
                <w:rFonts w:ascii="Arial" w:hAnsi="Arial" w:cs="Arial"/>
                <w:color w:val="000000"/>
              </w:rPr>
              <w:t>2)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DF791" w14:textId="77777777" w:rsidR="00A473CC" w:rsidRDefault="00A473CC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F4AF1" w14:textId="77777777" w:rsidR="00A473CC" w:rsidRDefault="00A473CC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AF483" w14:textId="77777777" w:rsidR="00A473CC" w:rsidRDefault="00A473CC">
            <w:pPr>
              <w:pStyle w:val="Normal"/>
            </w:pPr>
          </w:p>
        </w:tc>
      </w:tr>
      <w:tr w:rsidR="00A473CC" w14:paraId="128B8B21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75CCCF" w14:textId="77777777" w:rsidR="00A473CC" w:rsidRDefault="00A473CC">
            <w:pPr>
              <w:pStyle w:val="Normal"/>
              <w:spacing w:line="247" w:lineRule="auto"/>
              <w:ind w:left="70"/>
            </w:pPr>
            <w:r>
              <w:rPr>
                <w:rFonts w:ascii="Arial" w:hAnsi="Arial" w:cs="Arial"/>
                <w:color w:val="000000"/>
              </w:rPr>
              <w:t>3)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F0407" w14:textId="77777777" w:rsidR="00A473CC" w:rsidRDefault="00A473CC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A70C9" w14:textId="77777777" w:rsidR="00A473CC" w:rsidRDefault="00A473CC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5AC9C" w14:textId="77777777" w:rsidR="00A473CC" w:rsidRDefault="00A473CC">
            <w:pPr>
              <w:pStyle w:val="Normal"/>
            </w:pPr>
          </w:p>
        </w:tc>
      </w:tr>
      <w:tr w:rsidR="00A473CC" w14:paraId="337CCD74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653C25" w14:textId="77777777" w:rsidR="00A473CC" w:rsidRDefault="00A473CC">
            <w:pPr>
              <w:pStyle w:val="Normal"/>
              <w:spacing w:line="247" w:lineRule="auto"/>
              <w:ind w:left="70"/>
            </w:pPr>
            <w:r>
              <w:rPr>
                <w:rFonts w:ascii="Arial" w:hAnsi="Arial" w:cs="Arial"/>
                <w:color w:val="000000"/>
              </w:rPr>
              <w:t>4)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11209" w14:textId="77777777" w:rsidR="00A473CC" w:rsidRDefault="00A473CC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DBEC1" w14:textId="77777777" w:rsidR="00A473CC" w:rsidRDefault="00A473CC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BE9FF" w14:textId="77777777" w:rsidR="00A473CC" w:rsidRDefault="00A473CC">
            <w:pPr>
              <w:pStyle w:val="Normal"/>
            </w:pPr>
          </w:p>
        </w:tc>
      </w:tr>
    </w:tbl>
    <w:p w14:paraId="3A573B05" w14:textId="77777777" w:rsidR="001B74A9" w:rsidRDefault="001B74A9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bCs/>
          <w:color w:val="000000"/>
          <w:sz w:val="41"/>
          <w:szCs w:val="41"/>
        </w:rPr>
      </w:pPr>
    </w:p>
    <w:p w14:paraId="2BA85FEC" w14:textId="77920A5E" w:rsidR="001B74A9" w:rsidRPr="0059729B" w:rsidRDefault="00000000" w:rsidP="0059729B">
      <w:pPr>
        <w:ind w:left="112"/>
        <w:rPr>
          <w:rFonts w:ascii="Arial" w:eastAsia="Arial" w:hAnsi="Arial" w:cs="Arial"/>
          <w:b/>
          <w:bCs/>
          <w:sz w:val="26"/>
          <w:szCs w:val="26"/>
        </w:rPr>
      </w:pPr>
      <w:r w:rsidRPr="0059729B">
        <w:rPr>
          <w:rFonts w:ascii="Arial" w:eastAsia="Arial" w:hAnsi="Arial" w:cs="Arial"/>
          <w:b/>
          <w:bCs/>
          <w:sz w:val="26"/>
          <w:szCs w:val="26"/>
        </w:rPr>
        <w:t>PRESENTATORI</w:t>
      </w:r>
    </w:p>
    <w:tbl>
      <w:tblPr>
        <w:tblW w:w="943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136"/>
        <w:gridCol w:w="1986"/>
        <w:gridCol w:w="2554"/>
      </w:tblGrid>
      <w:tr w:rsidR="00EA2B14" w14:paraId="70EBE0A0" w14:textId="77777777" w:rsidTr="00A473CC">
        <w:trPr>
          <w:trHeight w:val="494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21D6C" w14:textId="77777777" w:rsidR="00EA2B14" w:rsidRDefault="00EA2B14">
            <w:pPr>
              <w:pStyle w:val="Normal"/>
              <w:ind w:left="1003"/>
            </w:pPr>
            <w:r>
              <w:rPr>
                <w:rFonts w:ascii="Arial" w:hAnsi="Arial" w:cs="Arial"/>
                <w:color w:val="000000"/>
              </w:rPr>
              <w:t>Cognome e nome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FC266" w14:textId="77777777" w:rsidR="00EA2B14" w:rsidRDefault="00EA2B14">
            <w:pPr>
              <w:pStyle w:val="Normal"/>
              <w:spacing w:line="256" w:lineRule="auto"/>
              <w:ind w:left="219" w:right="189"/>
            </w:pPr>
            <w:r>
              <w:rPr>
                <w:rFonts w:ascii="Arial" w:hAnsi="Arial" w:cs="Arial"/>
                <w:color w:val="000000"/>
              </w:rPr>
              <w:t>Data di nascita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1C129" w14:textId="77777777" w:rsidR="00EA2B14" w:rsidRDefault="00EA2B14">
            <w:pPr>
              <w:pStyle w:val="Normal"/>
              <w:ind w:left="432"/>
            </w:pPr>
            <w:r>
              <w:rPr>
                <w:rFonts w:ascii="Arial" w:hAnsi="Arial" w:cs="Arial"/>
                <w:color w:val="000000"/>
              </w:rPr>
              <w:t>Documento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5C1059" w14:textId="77777777" w:rsidR="00EA2B14" w:rsidRDefault="00EA2B14">
            <w:pPr>
              <w:pStyle w:val="Normal"/>
              <w:ind w:left="974" w:right="965"/>
              <w:jc w:val="center"/>
            </w:pPr>
            <w:r>
              <w:rPr>
                <w:rFonts w:ascii="Arial" w:hAnsi="Arial" w:cs="Arial"/>
                <w:color w:val="000000"/>
              </w:rPr>
              <w:t>Firma</w:t>
            </w:r>
          </w:p>
        </w:tc>
      </w:tr>
      <w:tr w:rsidR="00EA2B14" w14:paraId="7500B654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5401B" w14:textId="77777777" w:rsidR="00EA2B14" w:rsidRDefault="00EA2B14">
            <w:pPr>
              <w:pStyle w:val="Normal"/>
              <w:spacing w:before="1"/>
              <w:ind w:left="70"/>
            </w:pPr>
            <w:r>
              <w:rPr>
                <w:rFonts w:ascii="Arial" w:hAnsi="Arial" w:cs="Arial"/>
                <w:color w:val="000000"/>
              </w:rPr>
              <w:t>1)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90786" w14:textId="77777777" w:rsidR="00EA2B14" w:rsidRDefault="00EA2B14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296F7" w14:textId="77777777" w:rsidR="00EA2B14" w:rsidRDefault="00EA2B14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6622B" w14:textId="77777777" w:rsidR="00EA2B14" w:rsidRDefault="00EA2B14">
            <w:pPr>
              <w:pStyle w:val="Normal"/>
            </w:pPr>
          </w:p>
        </w:tc>
      </w:tr>
      <w:tr w:rsidR="00EA2B14" w14:paraId="63F0F74C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5FA2E3" w14:textId="77777777" w:rsidR="00EA2B14" w:rsidRDefault="00EA2B14">
            <w:pPr>
              <w:pStyle w:val="Normal"/>
              <w:spacing w:line="249" w:lineRule="auto"/>
              <w:ind w:left="70"/>
            </w:pPr>
            <w:r>
              <w:rPr>
                <w:rFonts w:ascii="Arial" w:hAnsi="Arial" w:cs="Arial"/>
                <w:color w:val="000000"/>
              </w:rPr>
              <w:t>2)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8A75E" w14:textId="77777777" w:rsidR="00EA2B14" w:rsidRDefault="00EA2B14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9B73C" w14:textId="77777777" w:rsidR="00EA2B14" w:rsidRDefault="00EA2B14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75CD4" w14:textId="77777777" w:rsidR="00EA2B14" w:rsidRDefault="00EA2B14">
            <w:pPr>
              <w:pStyle w:val="Normal"/>
            </w:pPr>
          </w:p>
        </w:tc>
      </w:tr>
      <w:tr w:rsidR="00EA2B14" w14:paraId="13139F53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C06FC" w14:textId="77777777" w:rsidR="00EA2B14" w:rsidRDefault="00EA2B14">
            <w:pPr>
              <w:pStyle w:val="Normal"/>
              <w:spacing w:line="249" w:lineRule="auto"/>
              <w:ind w:left="70"/>
            </w:pPr>
            <w:r>
              <w:rPr>
                <w:rFonts w:ascii="Arial" w:hAnsi="Arial" w:cs="Arial"/>
                <w:color w:val="000000"/>
              </w:rPr>
              <w:t>3)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4CC5C" w14:textId="77777777" w:rsidR="00EA2B14" w:rsidRDefault="00EA2B14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0C4F4" w14:textId="77777777" w:rsidR="00EA2B14" w:rsidRDefault="00EA2B14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0B52F" w14:textId="77777777" w:rsidR="00EA2B14" w:rsidRDefault="00EA2B14">
            <w:pPr>
              <w:pStyle w:val="Normal"/>
            </w:pPr>
          </w:p>
        </w:tc>
      </w:tr>
      <w:tr w:rsidR="00EA2B14" w14:paraId="2E8FD0C3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D3DF0F" w14:textId="77777777" w:rsidR="00EA2B14" w:rsidRDefault="00EA2B14">
            <w:pPr>
              <w:pStyle w:val="Normal"/>
              <w:spacing w:line="249" w:lineRule="auto"/>
              <w:ind w:left="70"/>
            </w:pPr>
            <w:r>
              <w:rPr>
                <w:rFonts w:ascii="Arial" w:hAnsi="Arial" w:cs="Arial"/>
                <w:color w:val="000000"/>
              </w:rPr>
              <w:t>4)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12D39" w14:textId="77777777" w:rsidR="00EA2B14" w:rsidRDefault="00EA2B14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0B767" w14:textId="77777777" w:rsidR="00EA2B14" w:rsidRDefault="00EA2B14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8C022" w14:textId="77777777" w:rsidR="00EA2B14" w:rsidRDefault="00EA2B14">
            <w:pPr>
              <w:pStyle w:val="Normal"/>
            </w:pPr>
          </w:p>
        </w:tc>
      </w:tr>
    </w:tbl>
    <w:p w14:paraId="593A3963" w14:textId="77777777" w:rsidR="001B74A9" w:rsidRDefault="001B74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9B87657" w14:textId="77777777" w:rsidR="001B74A9" w:rsidRDefault="00000000">
      <w:pPr>
        <w:spacing w:before="209" w:line="259" w:lineRule="auto"/>
        <w:ind w:left="112" w:right="10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candidati e i presentatori sono in possesso del diritto di elettorato attivo e passivo e hanno apposto le loro firme in presenza del DIRIGENTE SCOLASTICO o suo delegato ai fini dell’autentica.</w:t>
      </w:r>
    </w:p>
    <w:p w14:paraId="24A0A63F" w14:textId="77777777" w:rsidR="001B74A9" w:rsidRDefault="001B74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2169308" w14:textId="77777777" w:rsidR="001B74A9" w:rsidRDefault="00000000">
      <w:pPr>
        <w:spacing w:before="138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Roma,</w:t>
      </w:r>
    </w:p>
    <w:sectPr w:rsidR="001B74A9">
      <w:pgSz w:w="11900" w:h="16840"/>
      <w:pgMar w:top="1080" w:right="92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6F42A82-DCD1-43E0-9CC9-1C5F3919B07D}"/>
    <w:embedBold r:id="rId2" w:fontKey="{8B66BE6D-5938-4414-9F79-3B93C121097C}"/>
    <w:embedBoldItalic r:id="rId3" w:fontKey="{20828935-1DCC-45FC-A154-8BB0EFC7CC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5E3D23D-D12B-4311-9E5F-903CF26F59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884A7ED-63C7-4830-A0EE-EE977F2C8704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6" w:fontKey="{47A34799-6644-462B-B9D4-AD85C834EC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D664799-CC24-4D94-A7CE-FE056B0A35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4A9"/>
    <w:rsid w:val="00117D5B"/>
    <w:rsid w:val="00137348"/>
    <w:rsid w:val="001B74A9"/>
    <w:rsid w:val="00272408"/>
    <w:rsid w:val="00530F1C"/>
    <w:rsid w:val="005706FA"/>
    <w:rsid w:val="0059729B"/>
    <w:rsid w:val="00602B5A"/>
    <w:rsid w:val="00A16DB3"/>
    <w:rsid w:val="00A473CC"/>
    <w:rsid w:val="00B24FD8"/>
    <w:rsid w:val="00C25C57"/>
    <w:rsid w:val="00EA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7B93"/>
  <w15:docId w15:val="{39C7EBF5-7DC6-4867-9B05-871ACBF2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746" w:right="71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91"/>
      <w:ind w:left="761" w:right="712"/>
      <w:jc w:val="center"/>
    </w:pPr>
    <w:rPr>
      <w:rFonts w:ascii="Times New Roman" w:eastAsia="Times New Roman" w:hAnsi="Times New Roman" w:cs="Times New Roman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B418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4185D"/>
    <w:rPr>
      <w:sz w:val="16"/>
      <w:szCs w:val="16"/>
    </w:rPr>
  </w:style>
  <w:style w:type="paragraph" w:styleId="Paragrafoelenco">
    <w:name w:val="List Paragraph"/>
    <w:uiPriority w:val="1"/>
    <w:qFormat/>
    <w:rsid w:val="00B4185D"/>
  </w:style>
  <w:style w:type="paragraph" w:customStyle="1" w:styleId="TableParagraph">
    <w:name w:val="Table Paragraph"/>
    <w:uiPriority w:val="1"/>
    <w:qFormat/>
    <w:rsid w:val="00B4185D"/>
    <w:rPr>
      <w:rFonts w:ascii="Arial MT" w:eastAsia="Arial MT" w:hAnsi="Arial MT" w:cs="Arial MT"/>
    </w:rPr>
  </w:style>
  <w:style w:type="paragraph" w:styleId="Testofumetto">
    <w:name w:val="Balloon Text"/>
    <w:link w:val="TestofumettoCarattere"/>
    <w:uiPriority w:val="99"/>
    <w:semiHidden/>
    <w:unhideWhenUsed/>
    <w:rsid w:val="00972E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2E5D"/>
    <w:rPr>
      <w:rFonts w:ascii="Tahoma" w:eastAsia="Calibri" w:hAnsi="Tahoma" w:cs="Tahoma"/>
      <w:sz w:val="16"/>
      <w:szCs w:val="16"/>
      <w:lang w:val="it-IT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paragraph" w:customStyle="1" w:styleId="Normal">
    <w:name w:val="Normal"/>
    <w:basedOn w:val="Normale"/>
    <w:rsid w:val="00B24FD8"/>
    <w:pPr>
      <w:widowControl/>
    </w:pPr>
    <w:rPr>
      <w:kern w:val="2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126005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ismatteucci.edu.it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RMIS1260005@pec.istruzione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S+cqT1n5BDeisRd1soUI8+touQ==">CgMxLjAyDmguOHQ1Y2l6Nm01ajR6OAByITF2Y0xDeUw2T0lVWkZLTW9aV1NERmdrWHA0eTcwSEtxYg==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giuliani.sandra66@gmail.com</dc:creator>
  <cp:lastModifiedBy>IRENE CARUNCHIO</cp:lastModifiedBy>
  <cp:revision>2</cp:revision>
  <dcterms:created xsi:type="dcterms:W3CDTF">2026-10-05T13:11:00Z</dcterms:created>
  <dcterms:modified xsi:type="dcterms:W3CDTF">2026-10-05T13:11:00Z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2023-10-18T00:00:00Z</vt:filetime>
  </property>
</Properties>
</file>